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F6433" w14:textId="37FB9953" w:rsidR="00296DE8" w:rsidRPr="00FA745F" w:rsidRDefault="00296DE8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235B5">
        <w:rPr>
          <w:rFonts w:ascii="Times New Roman" w:hAnsi="Times New Roman" w:cs="Times New Roman"/>
          <w:sz w:val="24"/>
          <w:szCs w:val="24"/>
        </w:rPr>
        <w:t>4</w:t>
      </w:r>
    </w:p>
    <w:p w14:paraId="4E43B166" w14:textId="77777777"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F96ABA" w14:textId="77777777"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14:paraId="1C801ECA" w14:textId="77777777"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14:paraId="7A29EE37" w14:textId="77777777"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14:paraId="35A4B515" w14:textId="77777777"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14:paraId="0AC3BF46" w14:textId="77777777"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14:paraId="128D8F57" w14:textId="77777777"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C0A4D7" w14:textId="77777777"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14:paraId="0880BAB4" w14:textId="77777777"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14:paraId="4D8742C3" w14:textId="77777777"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9191598" w14:textId="77777777"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25E517F" w14:textId="77777777"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14:paraId="6769307A" w14:textId="77777777"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75B321" w14:textId="77777777"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14:paraId="4365C7AA" w14:textId="77777777"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14:paraId="32A993F5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14:paraId="2E9DF79F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14:paraId="7D314B86" w14:textId="77777777"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72B5FCB" w14:textId="77777777"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14:paraId="0606E25D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14:paraId="5126C7AD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C71309" w14:textId="77777777"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14:paraId="0B321C49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14:paraId="1C73D219" w14:textId="77777777"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Odbiorców tych obowiązuje klauzula zachowania poufności pozyskanych w takich okolicznościach wszelkich danych, w tym danych osobowych.   </w:t>
      </w:r>
    </w:p>
    <w:p w14:paraId="224FB7B1" w14:textId="77777777"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14:paraId="6746B406" w14:textId="77777777"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14:paraId="1E754943" w14:textId="77777777"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14:paraId="14884537" w14:textId="77777777"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14:paraId="4AD41975" w14:textId="77777777"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14:paraId="45E18C79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14:paraId="78D6D82B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14:paraId="652FDE22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869A992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089B4379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7782F21" w14:textId="77777777"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8B4EB57" w14:textId="77777777"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14:paraId="7FB54716" w14:textId="77777777"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14:paraId="68751911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4F879A" w14:textId="77777777"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14:paraId="59120466" w14:textId="77777777"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14:paraId="233F94CC" w14:textId="77777777"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14:paraId="593C247C" w14:textId="77777777"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14:paraId="735082BC" w14:textId="77777777"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14:paraId="72B45064" w14:textId="77777777"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7D1454" w14:textId="77777777" w:rsidR="00535E59" w:rsidRPr="00296DE8" w:rsidRDefault="00535E59" w:rsidP="00296DE8"/>
    <w:sectPr w:rsidR="00535E59" w:rsidRPr="00296DE8" w:rsidSect="00FE4F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9B6B1" w14:textId="77777777" w:rsidR="00804F7E" w:rsidRDefault="00804F7E" w:rsidP="00FD0F84">
      <w:pPr>
        <w:spacing w:after="0" w:line="240" w:lineRule="auto"/>
      </w:pPr>
      <w:r>
        <w:separator/>
      </w:r>
    </w:p>
  </w:endnote>
  <w:endnote w:type="continuationSeparator" w:id="0">
    <w:p w14:paraId="721B5D44" w14:textId="77777777" w:rsidR="00804F7E" w:rsidRDefault="00804F7E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4E5E" w14:textId="77777777" w:rsidR="00C223E2" w:rsidRDefault="00C223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67FB8CE" w14:textId="77777777" w:rsidR="00C223E2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129C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E129C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CE1AB5A" w14:textId="77777777" w:rsidR="00C223E2" w:rsidRDefault="00C223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528A9" w14:textId="77777777" w:rsidR="00C223E2" w:rsidRDefault="00C223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289D4" w14:textId="77777777" w:rsidR="00804F7E" w:rsidRDefault="00804F7E" w:rsidP="00FD0F84">
      <w:pPr>
        <w:spacing w:after="0" w:line="240" w:lineRule="auto"/>
      </w:pPr>
      <w:r>
        <w:separator/>
      </w:r>
    </w:p>
  </w:footnote>
  <w:footnote w:type="continuationSeparator" w:id="0">
    <w:p w14:paraId="3409D025" w14:textId="77777777" w:rsidR="00804F7E" w:rsidRDefault="00804F7E" w:rsidP="00FD0F84">
      <w:pPr>
        <w:spacing w:after="0" w:line="240" w:lineRule="auto"/>
      </w:pPr>
      <w:r>
        <w:continuationSeparator/>
      </w:r>
    </w:p>
  </w:footnote>
  <w:footnote w:id="1">
    <w:p w14:paraId="7E99290D" w14:textId="77777777"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CF031" w14:textId="77777777" w:rsidR="00C223E2" w:rsidRDefault="00C223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2314F" w14:textId="77777777" w:rsidR="00C223E2" w:rsidRDefault="00C223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0694" w14:textId="77777777" w:rsidR="00C223E2" w:rsidRDefault="00C223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435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F84"/>
    <w:rsid w:val="000F4E45"/>
    <w:rsid w:val="00296DE8"/>
    <w:rsid w:val="0033508F"/>
    <w:rsid w:val="004C1027"/>
    <w:rsid w:val="005157B9"/>
    <w:rsid w:val="00533610"/>
    <w:rsid w:val="00535E59"/>
    <w:rsid w:val="005B05A0"/>
    <w:rsid w:val="00656938"/>
    <w:rsid w:val="00804F7E"/>
    <w:rsid w:val="008315C6"/>
    <w:rsid w:val="008B7332"/>
    <w:rsid w:val="00AF3BBC"/>
    <w:rsid w:val="00AF635B"/>
    <w:rsid w:val="00BA280C"/>
    <w:rsid w:val="00C223E2"/>
    <w:rsid w:val="00D235B5"/>
    <w:rsid w:val="00DA01C2"/>
    <w:rsid w:val="00E129C3"/>
    <w:rsid w:val="00EE4BD8"/>
    <w:rsid w:val="00EE5C6F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77A761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2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40WXdxK3J6b1U4cmRNRWdoRUhzeDlZR0NTYVhCcGdLV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1pJkvAa1ejMN/KDmmU/7W58sM6jl8rouhZ0tvxBfgoo=</DigestValue>
      </Reference>
      <Reference URI="#INFO">
        <DigestMethod Algorithm="http://www.w3.org/2001/04/xmlenc#sha256"/>
        <DigestValue>qlwOrJIF8CiWBuGOKOOSWTfWcgS3OAdvMrJmQkOG5bI=</DigestValue>
      </Reference>
    </SignedInfo>
    <SignatureValue>MNeEiDUwy2DhtALDAhDE5SMaskXzwqXmCH/DVoTp+UWA3HVBYupgrcTb/ZUwiYZQRq+AHsHnW6joi21qJayfFw==</SignatureValue>
    <Object Id="INFO">
      <ArrayOfString xmlns:xsd="http://www.w3.org/2001/XMLSchema" xmlns:xsi="http://www.w3.org/2001/XMLSchema-instance" xmlns="">
        <string>4Ywq+rzoU8rdMEghEHsx9YGCSaXBpgKW</string>
      </ArrayOfString>
    </Object>
  </Signature>
</WrappedLabelInfo>
</file>

<file path=customXml/itemProps1.xml><?xml version="1.0" encoding="utf-8"?>
<ds:datastoreItem xmlns:ds="http://schemas.openxmlformats.org/officeDocument/2006/customXml" ds:itemID="{52D5BB2F-1222-4CD1-8C54-A3C25D39E78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986328-01AD-46B8-886A-AD0A86A5BC8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634</Words>
  <Characters>3977</Characters>
  <Application>Microsoft Office Word</Application>
  <DocSecurity>0</DocSecurity>
  <Lines>86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Śliwińska Katarzyna</cp:lastModifiedBy>
  <cp:revision>4</cp:revision>
  <cp:lastPrinted>2021-01-20T11:00:00Z</cp:lastPrinted>
  <dcterms:created xsi:type="dcterms:W3CDTF">2026-01-28T11:22:00Z</dcterms:created>
  <dcterms:modified xsi:type="dcterms:W3CDTF">2026-02-27T10:01:00Z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573f8bf2-77a5-4d0a-ade5-f08b15f69287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Karolczuk Martyna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10.68.150.89</vt:lpwstr>
  </property>
  <property fmtid="{D5CDD505-2E9C-101B-9397-08002B2CF9AE}" pid="10" name="bjClsUserRVM">
    <vt:lpwstr>[]</vt:lpwstr>
  </property>
  <property fmtid="{D5CDD505-2E9C-101B-9397-08002B2CF9AE}" pid="11" name="bjpmDocIH">
    <vt:lpwstr>zYQ4Zgx1H4HRbx8DlUxUA4HQBx7nR7Ss</vt:lpwstr>
  </property>
  <property fmtid="{D5CDD505-2E9C-101B-9397-08002B2CF9AE}" pid="12" name="bjPortionMark">
    <vt:lpwstr>[]</vt:lpwstr>
  </property>
</Properties>
</file>